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7B4" w:rsidRDefault="00FB67B4" w:rsidP="00E97A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72D7" w:rsidRDefault="001D72D7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D72D7" w:rsidRDefault="001D72D7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71967"/>
            <wp:effectExtent l="0" t="0" r="3175" b="635"/>
            <wp:docPr id="1" name="Рисунок 1" descr="C:\Users\пользователь\Desktop\лок акты\лок акт\полож о постановке на внутриш уч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лок акты\лок акт\полож о постановке на внутриш уче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2D7" w:rsidRDefault="001D72D7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1D72D7" w:rsidRDefault="001D72D7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7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антиобщественные действия</w:t>
      </w: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 лиц;</w:t>
      </w:r>
      <w:proofErr w:type="gramEnd"/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7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несовершеннолетний, находящийся в социально опасном положении</w:t>
      </w: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 обучающийся, который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</w:r>
      <w:proofErr w:type="gramEnd"/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семья, находящаяся в социально опасном положении</w:t>
      </w: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– семья, имеющая детей, находящихся в социально опасном положении, а также семья, где родители (законные представители)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ним; 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профилактика безнадзорности и правонарушений обучающихся</w:t>
      </w: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система социальных, правовых и педагогических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 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индивидуальная профилактическая работа</w:t>
      </w: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действий. 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данные о </w:t>
      </w:r>
      <w:proofErr w:type="gramStart"/>
      <w:r w:rsidRPr="00537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несовершеннолетних</w:t>
      </w:r>
      <w:proofErr w:type="gramEnd"/>
      <w:r w:rsidRPr="00537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обучающихся с </w:t>
      </w:r>
      <w:proofErr w:type="spellStart"/>
      <w:r w:rsidRPr="00537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девиантным</w:t>
      </w:r>
      <w:proofErr w:type="spellEnd"/>
      <w:r w:rsidRPr="00537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поведением</w:t>
      </w: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любая информация, относящаяся к несовершеннолетнему обучающемуся с </w:t>
      </w:r>
      <w:proofErr w:type="spell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девиантным</w:t>
      </w:r>
      <w:proofErr w:type="spell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поведением;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персонифицированный учет несовершеннолетних обучающихся с </w:t>
      </w:r>
      <w:proofErr w:type="spellStart"/>
      <w:r w:rsidRPr="005372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девиантным</w:t>
      </w:r>
      <w:proofErr w:type="spell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 - совокупность действий (операций), совершаемых организациями, осуществляющими образовательную деятельность, с использованием средств автоматизации или без использования таких средств с данными о 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</w:t>
      </w:r>
      <w:proofErr w:type="gram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</w:t>
      </w:r>
      <w:proofErr w:type="spell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девиантным</w:t>
      </w:r>
      <w:proofErr w:type="spell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II. Цель и задачи </w:t>
      </w:r>
      <w:proofErr w:type="spellStart"/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учета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proofErr w:type="spell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 ведется с целью ранней профилактики школьной </w:t>
      </w:r>
      <w:proofErr w:type="spell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дезадаптации</w:t>
      </w:r>
      <w:proofErr w:type="spell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асоциального поведения несовершеннолетних. 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Основными задачами </w:t>
      </w:r>
      <w:proofErr w:type="spell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являются: 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предупреждение безнадзорности, беспризорности, правонарушений и антиобщественных действий несовершеннолетних;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защита прав и законных интересов несовершеннолетних;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детей и семей, находящихся в социально опасном положении;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социально-психологической и педагогической помощи несовершеннолетним с отклонениями в поведении, имеющими проблемы в обучении;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адресной помощи семьям в обучении и воспитании детей.</w:t>
      </w:r>
    </w:p>
    <w:p w:rsidR="00F312B5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III. Основания для постановки на </w:t>
      </w:r>
      <w:proofErr w:type="spellStart"/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учет.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 которых отсутствует вследствие неисполнения или ненадлежащего исполнения обязанностей по их воспитанию, обучению и (или) содержанию со стороны родителей или иных законных представителей либо должностных лиц (безнадзорные), в том числе, если данные несовершеннолетние не имеют места жительства и (или) места пребывания (беспризорные); 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занимающихся</w:t>
      </w:r>
      <w:proofErr w:type="gram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бродяжничеством или попрошайничеством;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употребляющих</w:t>
      </w:r>
      <w:proofErr w:type="gram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совершивших</w:t>
      </w:r>
      <w:proofErr w:type="gram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правонарушение, повлекшее применение меры административного взыскания;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совершивших</w:t>
      </w:r>
      <w:proofErr w:type="gram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правонарушение до достижения возраста, с которого наступает административная ответственность, то есть до 16-летнего возраста;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ж) совершивших общественно опасное деяние и не подлежащих уголовной ответственности в связи с </w:t>
      </w:r>
      <w:proofErr w:type="spell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недостижением</w:t>
      </w:r>
      <w:proofErr w:type="spell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обвиняемых или подозреваемых в совершении преступлений, в отношении которых избраны меры пресечения, предусмотренные Уголовно-процессуальным кодексом Российской Федерации (например, подписка о невыезде, личное поручительство, присмотр за несовершеннолетним обвиняемым, залог);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и) условно-досрочно 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освобожденных</w:t>
      </w:r>
      <w:proofErr w:type="gram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отбывания наказания, освобожденных от наказания вследствие акта об амнистии или в связи с помилованием;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к) 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которым</w:t>
      </w:r>
      <w:proofErr w:type="gram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предоставлена отсрочка отбывания наказания или отсрочка исполнения приговора;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л) 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  <w:proofErr w:type="gramEnd"/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н) 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заявление 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 несовершеннолетних;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приговор, определение или постановление суда;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постановление комиссии по делам несовершеннолетних и защите их прав, прокурора, руководителя следственного органа, следователя, органа дознания или начальника органа внутренних дел;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заключение, 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Обучающиеся, не посещающие или систематически пропускающие занятия без уважительных причин. 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Совета профилактики школы по анализу учета посещаемости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Обучающиеся: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неуспевающие</w:t>
      </w:r>
      <w:proofErr w:type="gram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учебным предметам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оставление на повторный курс обучения.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Совета профилактики школы по результатам окончания четверти, полугодия, года.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нарушающие Устав и внутренний распорядок школы, участвующие в деятельности неформальных объединений и организаций антиобщественной направленности.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Совета профилактики школы по результатам рассмотрения и проведения работы по докладным запискам и\или жалобам от педагогов, обучающихся и родителей (законных представителей) и иных представителей общественности на имя директора школы.</w:t>
      </w:r>
    </w:p>
    <w:p w:rsidR="00F312B5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 Порядок постановки на </w:t>
      </w:r>
      <w:proofErr w:type="spellStart"/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учет.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4.1. Постановка обучающегося на </w:t>
      </w:r>
      <w:proofErr w:type="spell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 осуществляется по решению Педагогического совета, на основании заключения Совета профилактики школы</w:t>
      </w:r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(Приложение 4).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4.1.1. Классный руководитель за три рабочих дня до заседания передаёт секретарю Совета профилактики следующие документы: 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краткая характеристика 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представление о постановке на ВШУ </w:t>
      </w:r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(Приложение 1)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4.1.2. Социальный педагог: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три дня до заседания передаёт секретарю Совета профилактики следующие документы:</w:t>
      </w:r>
    </w:p>
    <w:p w:rsidR="00F312B5" w:rsidRPr="0053723B" w:rsidRDefault="00F312B5" w:rsidP="00F312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 обследования условий жизни несовершеннолетнего (при необходимости) </w:t>
      </w:r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(Приложение 9)</w:t>
      </w: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иные материалы;</w:t>
      </w:r>
    </w:p>
    <w:p w:rsidR="00F312B5" w:rsidRPr="0053723B" w:rsidRDefault="00F312B5" w:rsidP="00F312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краткая информация о предварительно проделанной работе с 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семьей;</w:t>
      </w:r>
    </w:p>
    <w:p w:rsidR="00F312B5" w:rsidRPr="0053723B" w:rsidRDefault="00F312B5" w:rsidP="00F312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комиссии по делам несовершеннолетних и защите их прав, заключение (информации) подразделения полиции по делам несовершеннолетних (при наличии).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приглашает родителя (законного представителя) на заседание Совета профилактики </w:t>
      </w:r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(Приложение 2)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После поступления 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документов, являющихся основанием для проведения индивидуальной профилактической работы постановка на учет осуществляется</w:t>
      </w:r>
      <w:proofErr w:type="gram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позднее </w:t>
      </w:r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рабочих дней.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Родители (законные представители) обучающегося уведомляются в письменной форме о постановке несовершеннолетнего на </w:t>
      </w:r>
      <w:proofErr w:type="spell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 в течение 3 рабочих дней. </w:t>
      </w:r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(Приложение 3)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V. Основания для снятия с </w:t>
      </w:r>
      <w:proofErr w:type="spellStart"/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учета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Снятие с </w:t>
      </w:r>
      <w:proofErr w:type="spell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случае: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наблюдения положительной динамики при проведении индивидуальной профилактической работы (ИПР) за период не менее 6 месяцев (например, несовершеннолетний успевает по всем учебным предметам, либо не допускает нарушений устава и правил внутреннего распорядка образовательной организации); 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устранения причин и условий, способствовавших постановке на </w:t>
      </w:r>
      <w:proofErr w:type="spell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учет; 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получения сведений, поступивших из органов и учреждений системы профилактики, о том, что отпали обстоятельства, вызывающие необходимость в дальнейшем проведении индивидуальной профилактической работы с несовершеннолетним (например, постановление комиссии по делам несовершеннолетних и защите их прав, предусматривающее прекращение нахождения несовершеннолетнего в социально опасном положении).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– окончания обучения в образовательной организации; 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смены места жительства или перевода в другое образовательное учреждение;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достижения возраста восемнадцати лет;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или наступления других обстоятельств, предусмотренных законодательством Российской Федерации.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Прекращение индивидуальной профилактической работы с 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снятие с </w:t>
      </w:r>
      <w:proofErr w:type="spell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осуществляется на основании: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решения педагогического совета;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постановления комиссии по делам несовершеннолетних и защите их прав;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заключения (информации) подразделения полиции по делам несовершеннолетних;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и\или других органов и учреждений системы профилактики безнадзорности и правонарушений несовершеннолетних;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индивидуальная профилактическая работа проводится на основании заявления несовершеннолетнего либо его родителей или иных законных представителей, она может быть прекращена также на основании заявления указанных лиц.</w:t>
      </w:r>
    </w:p>
    <w:p w:rsidR="00F312B5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VI. Порядок снятия с </w:t>
      </w:r>
      <w:proofErr w:type="spellStart"/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учета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Снятие с </w:t>
      </w:r>
      <w:proofErr w:type="spell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обучающегося осуществляется решением Педагогического совета по заключению Совета профилактики. </w:t>
      </w:r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(Приложение 5)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6.1.1 Социальный педагог за три рабочих дня до заседания передаёт секретарю Совета профилактики следующие документы: 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краткая характеристика 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справка о проделанной профилактической работе, достигнутых результатах и личных достижениях учащегося прилагаются;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о снятии с ВШУ</w:t>
      </w:r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(Приложение 6)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Классный руководитель доводит решение Педагогического совета до сведения родителей (законных представителей) обучающегося, официальным уведомлением с указанием даты и номера протокола в течение трех рабочих дней. </w:t>
      </w:r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(Приложение 7)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 Организация и проведение индивидуальной профилактической работы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Основанием для организации ИПР является поступление в общеобразовательное учреждение одного из 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</w:t>
      </w:r>
      <w:proofErr w:type="gram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перечисленных в статье 6 Федерального закона от 24 июня 1999 г. N </w:t>
      </w:r>
      <w:hyperlink r:id="rId7" w:history="1">
        <w:r w:rsidRPr="0053723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120-ФЗ</w:t>
        </w:r>
      </w:hyperlink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7.2. Индивидуальная профилактическая работа с обучающимся проводится в срок не менее 6 месяцев, при необходимости, с последующим продлением на такой же срок и более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7.2.1.</w:t>
      </w:r>
      <w:r w:rsidRPr="005372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профилактическая работа с обучающимся</w:t>
      </w:r>
      <w:r w:rsidRPr="005372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 быть прекращена досрочно при получении постановления (заключения) органа или учреждения системы профилактики, на основании решения которых организована ИПР. </w:t>
      </w:r>
      <w:proofErr w:type="gramEnd"/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 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индивидуальной профилактической работы разрабатывается, с учетом возрастных, психологических, физиологических и иных индивидуальных особенностей ребенка, а также оснований, послуживших поводом для постановки на </w:t>
      </w:r>
      <w:proofErr w:type="spell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учет, классным руководителем и социальным педагогом (или другим лицом, назначенным директором школы) в течение 5 рабочих дней, согласовывается с заместителем директора, курирующем воспитательную работу и утверждается директором.</w:t>
      </w:r>
      <w:proofErr w:type="gramEnd"/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7.4. Педагогические работники школы проводят индивидуальную профилактическую работу (ИПР) в отношении 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пределах своей компетенции, при необходимости, с привлечением сотрудников органов и учреждений системы профилактики безнадзорности и правонарушений несовершеннолетних.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 Профилактическая работа с 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поставленным на </w:t>
      </w:r>
      <w:proofErr w:type="spell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 начинается с момента утверждения плана (программы) ИПР: 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7.6. О мероприятиях, включенных в план индивидуальной профилактической работы с обучающимся, поставленным на </w:t>
      </w:r>
      <w:proofErr w:type="spell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учет, и о результатах контроля классные руководители ставят в известность его родителей (законных представителей) в течени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рабочих дней (после утверждения плана, после получения результатов контроля) . 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7.7. 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положительного результата по итогам проведенной ведомственной индивидуальной профилактической работы с обучающимся либо индивидуальной профилактической работы с привлечением сотрудников органов и учреждений системы профилактики безнадзорности и правонарушений несовершеннолетних, общеобразовательное учреждение имеет право направить материалы в подразделение полиции по делам несовершеннолетних, комиссию по делам несовершеннолетних и защите их прав для принятии мер реагирования к родителям (законным представителям), не исполняющим</w:t>
      </w:r>
      <w:proofErr w:type="gram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обязанности по содержанию, воспитанию или обучению своего ребенка. 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7.8. Не реже двух раз в течение учебного года социальный педагог проводит анализ профилактической работы с 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поставленными на </w:t>
      </w:r>
      <w:proofErr w:type="spell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учет, и сообщает о его результатах на заседании Совета профилактики и, по требованию и\или запросу, в другие органы и учреждения системы профилактики безнадзорности и правонарушений несовершеннолетних.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VIII. Ведение документации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Сведения о постановке обучающегося на </w:t>
      </w:r>
      <w:proofErr w:type="spell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 и снятии его с учета заносятся в Журнал учета ВШУ, в котором отражены информации о дате и основании постановки на учет, динамике индивидуальной профилактической работы, дате и основании снятия с учета. 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8.2. На каждого обучающегося, поставленного на </w:t>
      </w:r>
      <w:proofErr w:type="spell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учет: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заводится учетная карточка. </w:t>
      </w:r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(Приложение 8)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ведется личное дело, в котором накапливаются все материалы, собранные в результате проведенной работы с 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стоящим на </w:t>
      </w:r>
      <w:proofErr w:type="spell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учете.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разрабатывается план индивидуальной профилактической работы с обучающимся состоящим на </w:t>
      </w:r>
      <w:proofErr w:type="spell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 сроком не менее 6 месяцев, который хранится в личном деле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Сроки хранения документации: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Журнал учета ВШУ – 3 года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учетная карточка – 3 года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личное дело обучающегося, стоящего на ВШУ – 3 года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8.4. Обработка, в том числе автоматизированная, персональных данных несовершеннолетних обучающихся поставленных на </w:t>
      </w:r>
      <w:proofErr w:type="spell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вутришкольный</w:t>
      </w:r>
      <w:proofErr w:type="spell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 осуществляется в соответствии с требованиями Федерального закона от 27 июля 2006 г. N 152-ФЗ "О персональных данных".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Х. Контроль за выполнением</w:t>
      </w: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настоящего положения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9.1. Ответственность за организацию и ведение </w:t>
      </w:r>
      <w:proofErr w:type="spell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обучающихся, оформление соответствующей документации, а также за взаимодействие с другими учреждениями и органами системы профилактики безнадзорности и правонарушений несовершеннолетних возлагается классного руководителя, социального педагога. 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социального педагога в общеобразовательном учреждении, этот вид деятельности приказом директора школы возлагается на любого педагога данного учреждения.</w:t>
      </w:r>
    </w:p>
    <w:p w:rsidR="00F312B5" w:rsidRPr="0053723B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9.2. </w:t>
      </w:r>
      <w:proofErr w:type="gramStart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3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проводимой работы в соответствии с настоящим Положением возлагается на заместителя директора, курирующего воспитательную работу.</w:t>
      </w:r>
    </w:p>
    <w:p w:rsidR="00F312B5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B67B4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1</w:t>
      </w:r>
    </w:p>
    <w:p w:rsidR="00F312B5" w:rsidRDefault="00F312B5" w:rsidP="00F312B5">
      <w:pPr>
        <w:shd w:val="clear" w:color="auto" w:fill="FFFFFF"/>
        <w:spacing w:before="100" w:beforeAutospacing="1" w:after="100" w:afterAutospacing="1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Совет профилактики</w:t>
      </w:r>
    </w:p>
    <w:p w:rsidR="00FB67B4" w:rsidRPr="001F6659" w:rsidRDefault="00FB67B4" w:rsidP="00F312B5">
      <w:pPr>
        <w:shd w:val="clear" w:color="auto" w:fill="FFFFFF"/>
        <w:spacing w:before="100" w:beforeAutospacing="1" w:after="100" w:afterAutospacing="1" w:line="240" w:lineRule="auto"/>
        <w:ind w:left="6237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«Шапшинская СОШ»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ПРЕДСТАВЛЕНИЕ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ПОСТАНОВКУ </w:t>
      </w:r>
      <w:proofErr w:type="gramStart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НА ВНУТРИШКОЛЬНЫЙ УЧЕТ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Ф.И.О. ____________________________________________________________________________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 ___________ класса дата рождения 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считаю необходимым поставить на </w:t>
      </w:r>
      <w:proofErr w:type="spellStart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учет.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________________ 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 Ф.И.О.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"______" ___________________ 201__ г.</w:t>
      </w:r>
    </w:p>
    <w:p w:rsidR="00F312B5" w:rsidRPr="001F6659" w:rsidRDefault="00F312B5" w:rsidP="00F312B5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67B4" w:rsidRDefault="00FB67B4" w:rsidP="00F312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 родителей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заседании Совета профилактики безнадзорности и правонарушений по поводу постановки на </w:t>
      </w:r>
      <w:proofErr w:type="spellStart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 несовершеннолетнего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F312B5" w:rsidRPr="001F6659" w:rsidRDefault="00F312B5" w:rsidP="00F312B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(Ф.И.О. родителей)</w:t>
      </w:r>
    </w:p>
    <w:p w:rsidR="00F312B5" w:rsidRPr="001F6659" w:rsidRDefault="00FB67B4" w:rsidP="00F312B5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МБОУ «Шапшинская</w:t>
      </w:r>
      <w:r w:rsidR="00F312B5"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вызывает Вас «____» _________ 201__г.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</w:t>
      </w:r>
      <w:proofErr w:type="gramStart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</w:t>
      </w:r>
      <w:proofErr w:type="gramEnd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 минут, на заседание Совета профилактики, по вопросу постановки Вашего (ей) сына (дочери) на </w:t>
      </w:r>
      <w:proofErr w:type="spellStart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 по причине _____________________________________________________________________________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 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подпись расшифровка подписи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------------------------------------------------------------------------------------------------------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уведомлением о вызове на заседание Совета профилактики, по вопросу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F312B5" w:rsidRDefault="00F312B5" w:rsidP="00F31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моего (ей) сына (дочери) 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(Ф.И.О. ребенка)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______ класса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ознакомлены</w:t>
      </w:r>
      <w:proofErr w:type="gramEnd"/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«____» ______ 201__г. ____________ ___________________________</w:t>
      </w:r>
    </w:p>
    <w:p w:rsidR="00F312B5" w:rsidRPr="001F6659" w:rsidRDefault="00F312B5" w:rsidP="00F312B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(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подпись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)                                 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расшифровка подписи</w:t>
      </w:r>
    </w:p>
    <w:p w:rsidR="00F312B5" w:rsidRPr="001F6659" w:rsidRDefault="00F312B5" w:rsidP="00F312B5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3</w:t>
      </w:r>
    </w:p>
    <w:p w:rsidR="00F312B5" w:rsidRPr="00C64723" w:rsidRDefault="00F312B5" w:rsidP="00F312B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4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 </w:t>
      </w:r>
      <w:proofErr w:type="gramStart"/>
      <w:r w:rsidRPr="001F66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</w:t>
      </w:r>
      <w:proofErr w:type="gramEnd"/>
      <w:r w:rsidRPr="001F66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В Е Щ Е Н И Е</w:t>
      </w:r>
    </w:p>
    <w:p w:rsidR="00F312B5" w:rsidRPr="00FA0764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A0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Уважаемый (</w:t>
      </w:r>
      <w:proofErr w:type="spellStart"/>
      <w:r w:rsidRPr="00FA0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ая</w:t>
      </w:r>
      <w:proofErr w:type="spellEnd"/>
      <w:r w:rsidRPr="00FA0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 _____________________________________________________________________________</w:t>
      </w:r>
    </w:p>
    <w:p w:rsidR="00F312B5" w:rsidRPr="00FA0764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FA0764" w:rsidRDefault="00F312B5" w:rsidP="00F312B5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A0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Адми</w:t>
      </w:r>
      <w:r w:rsidR="00FB67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нистрация МБОУ «Шапшинская СОШ</w:t>
      </w:r>
      <w:r w:rsidRPr="00FA0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доводит до Вашего сведения, что Ваш (а) сын, (дочь)________________________________(ФИ), ученик</w:t>
      </w:r>
      <w:proofErr w:type="gramStart"/>
      <w:r w:rsidRPr="00FA0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FA0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цы</w:t>
      </w:r>
      <w:proofErr w:type="spellEnd"/>
      <w:r w:rsidRPr="00FA0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) _____ класса поставлен(а) на </w:t>
      </w:r>
      <w:proofErr w:type="spellStart"/>
      <w:r w:rsidRPr="00FA0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FA0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учёт по причине _____________________________________________________________________________ (протокол </w:t>
      </w:r>
      <w:r w:rsidRPr="00FA0764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педсовета </w:t>
      </w:r>
      <w:r w:rsidRPr="00FA0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№____ от ______________201__г.)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 _ _ _ _ _ _ _ _ _ _ _ _ _ _ _ _ _ _ _ _ _ _ _ _ _ _ _ _ _ _ _ _ _ _ _ _ _ _ _ _ _ _ _ _ _ _ _ _ _ _ _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Извещение о постановке на </w:t>
      </w:r>
      <w:proofErr w:type="spellStart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учёт по причине ______________________ сына (дочери) )___________________(ФИ), учащегос</w:t>
      </w:r>
      <w:proofErr w:type="gramStart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я(</w:t>
      </w:r>
      <w:proofErr w:type="spellStart"/>
      <w:proofErr w:type="gramEnd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щейся</w:t>
      </w:r>
      <w:proofErr w:type="spellEnd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_____ класса получил(а).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«____» ______ 201__г. ____________ ___________________________</w:t>
      </w:r>
    </w:p>
    <w:p w:rsidR="00F312B5" w:rsidRPr="001F6659" w:rsidRDefault="00F312B5" w:rsidP="00F312B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(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подпись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)                               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расшифровка подписи</w:t>
      </w:r>
    </w:p>
    <w:p w:rsidR="00F312B5" w:rsidRPr="001F6659" w:rsidRDefault="00F312B5" w:rsidP="00F312B5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B67B4" w:rsidRDefault="00FB67B4" w:rsidP="00F312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67B4" w:rsidRDefault="00FB67B4" w:rsidP="00F312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67B4" w:rsidRDefault="00FB67B4" w:rsidP="00F312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67B4" w:rsidRDefault="00FB67B4" w:rsidP="00F312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67B4" w:rsidRDefault="00FB67B4" w:rsidP="00F312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4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/>
        <w:ind w:left="4962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педагогический совет</w:t>
      </w:r>
    </w:p>
    <w:p w:rsidR="00F312B5" w:rsidRPr="001F6659" w:rsidRDefault="00E83F1D" w:rsidP="00F312B5">
      <w:pPr>
        <w:shd w:val="clear" w:color="auto" w:fill="FFFFFF"/>
        <w:spacing w:before="100" w:beforeAutospacing="1" w:after="100" w:afterAutospacing="1"/>
        <w:ind w:left="4962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«Шапшинская СОШ»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F312B5" w:rsidRPr="001F6659" w:rsidRDefault="00E83F1D" w:rsidP="00F312B5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постановке учащихся МБОУ «Шапшинская СОШ</w:t>
      </w:r>
      <w:r w:rsidR="00F312B5"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</w:t>
      </w:r>
      <w:proofErr w:type="spellStart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Совет профилактики ходатайствует о постановке 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внутришкольный</w:t>
      </w:r>
      <w:proofErr w:type="spellEnd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 ученика (</w:t>
      </w:r>
      <w:proofErr w:type="spellStart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цы</w:t>
      </w:r>
      <w:proofErr w:type="spellEnd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_______ класса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Ф.И.О. 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 «______» ____________________ ___________</w:t>
      </w:r>
      <w:proofErr w:type="gramStart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gramEnd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Проживающего</w:t>
      </w:r>
      <w:proofErr w:type="gramEnd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адресу (полностью) 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</w:t>
      </w: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</w:t>
      </w: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</w:t>
      </w: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связи с (указать причину постановки на учет) 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</w:t>
      </w: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</w:t>
      </w: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__________________________________________________________________________________________________________________________________________________________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Председатель Совета профилактики ____________/ _______________________________</w:t>
      </w:r>
    </w:p>
    <w:p w:rsidR="00F312B5" w:rsidRPr="001F6659" w:rsidRDefault="00F312B5" w:rsidP="00F312B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(</w:t>
      </w: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подпись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)                                     </w:t>
      </w: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расшифровка подписи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«______» __________________ ________</w:t>
      </w:r>
      <w:proofErr w:type="gramStart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gramEnd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312B5" w:rsidRPr="001F6659" w:rsidRDefault="00F312B5" w:rsidP="00F312B5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5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/>
        <w:ind w:left="482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педагогический совет</w:t>
      </w:r>
    </w:p>
    <w:p w:rsidR="00F312B5" w:rsidRPr="001F6659" w:rsidRDefault="00E83F1D" w:rsidP="00F312B5">
      <w:pPr>
        <w:shd w:val="clear" w:color="auto" w:fill="FFFFFF"/>
        <w:spacing w:before="100" w:beforeAutospacing="1" w:after="100" w:afterAutospacing="1"/>
        <w:ind w:left="482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«Шапшинская СОШ</w:t>
      </w:r>
      <w:r w:rsidR="00F312B5"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F312B5" w:rsidRPr="001F6659" w:rsidRDefault="00E83F1D" w:rsidP="00F312B5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снятии учащихся МБОУ «Шапшинская СОШ</w:t>
      </w:r>
      <w:r w:rsidR="00F312B5"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</w:t>
      </w:r>
      <w:proofErr w:type="spellStart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учета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 профилактики считает необходимым снять с </w:t>
      </w:r>
      <w:proofErr w:type="spellStart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ученик</w:t>
      </w:r>
      <w:proofErr w:type="gramStart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</w:t>
      </w:r>
      <w:proofErr w:type="spellEnd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 класса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_____________________________________________________________________________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«______» ____________________ ___________</w:t>
      </w:r>
      <w:proofErr w:type="gramStart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(указать причину) 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постановки на учет «_____» _________________ _______</w:t>
      </w:r>
      <w:proofErr w:type="gramStart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ученика, справка о проведении с ним профилактической работе, достигнутых результатах и личных достижениях учащегося прилагаются.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Совета профилактики ____________/ _______________________________</w:t>
      </w:r>
    </w:p>
    <w:p w:rsidR="00F312B5" w:rsidRPr="001F6659" w:rsidRDefault="00F312B5" w:rsidP="00F312B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(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подпись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)                                      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расшифровка подписи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«______» __________________ ________</w:t>
      </w:r>
      <w:proofErr w:type="gramStart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12B5" w:rsidRPr="001F6659" w:rsidRDefault="00F312B5" w:rsidP="00F312B5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Default="00F312B5" w:rsidP="00F312B5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Default="00F312B5" w:rsidP="00F312B5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Default="00F312B5" w:rsidP="00F312B5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6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ind w:left="5812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Совет профилактики   </w:t>
      </w:r>
    </w:p>
    <w:p w:rsidR="00F312B5" w:rsidRPr="001F6659" w:rsidRDefault="00E83F1D" w:rsidP="00F312B5">
      <w:pPr>
        <w:shd w:val="clear" w:color="auto" w:fill="FFFFFF"/>
        <w:spacing w:before="100" w:beforeAutospacing="1" w:after="100" w:afterAutospacing="1" w:line="240" w:lineRule="auto"/>
        <w:ind w:left="5812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«Шапшинская СОШ</w:t>
      </w:r>
      <w:r w:rsidR="00F312B5"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ПРЕДСТАВЛЕНИЕ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СНЯТИЕ УЧАЩЕГОСЯ С ВНУТРИШКОЛЬНОГО УЧЕТА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 ______________________ имя __________________ отчество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 _________ класса _____________________________год рождения,</w:t>
      </w:r>
    </w:p>
    <w:p w:rsidR="00F312B5" w:rsidRPr="001F6659" w:rsidRDefault="00F312B5" w:rsidP="00F312B5">
      <w:pPr>
        <w:shd w:val="clear" w:color="auto" w:fill="FFFFFF"/>
        <w:spacing w:after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состоящего</w:t>
      </w:r>
      <w:proofErr w:type="gramEnd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 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after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                                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 постановки, основание, причины)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проведения </w:t>
      </w:r>
      <w:proofErr w:type="spellStart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-профилактических мероприятий: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мнения 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1F66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ПДН,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1F66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КДН и ЗП, органов социальной защиты, опеки и попечительства)</w:t>
      </w:r>
    </w:p>
    <w:p w:rsidR="00F312B5" w:rsidRDefault="00F312B5" w:rsidP="00F312B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считаю необходимым 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</w:t>
      </w:r>
    </w:p>
    <w:p w:rsidR="00F312B5" w:rsidRPr="001F6659" w:rsidRDefault="00F312B5" w:rsidP="00F312B5">
      <w:pPr>
        <w:shd w:val="clear" w:color="auto" w:fill="FFFFFF"/>
        <w:spacing w:after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</w:t>
      </w:r>
      <w:r w:rsidRPr="001F66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(Ф.И.О.)</w:t>
      </w:r>
    </w:p>
    <w:p w:rsidR="00F312B5" w:rsidRPr="001F6659" w:rsidRDefault="00F312B5" w:rsidP="00F312B5">
      <w:pPr>
        <w:shd w:val="clear" w:color="auto" w:fill="FFFFFF"/>
        <w:spacing w:after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 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класса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proofErr w:type="spellStart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снять.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"_____" __________________ 20_____г.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7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 </w:t>
      </w:r>
      <w:proofErr w:type="gramStart"/>
      <w:r w:rsidRPr="001F66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</w:t>
      </w:r>
      <w:proofErr w:type="gramEnd"/>
      <w:r w:rsidRPr="001F66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В Е Щ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1F66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 И Е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FA0764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A0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Уважаемый (</w:t>
      </w:r>
      <w:proofErr w:type="spellStart"/>
      <w:r w:rsidRPr="00FA0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ая</w:t>
      </w:r>
      <w:proofErr w:type="spellEnd"/>
      <w:r w:rsidRPr="00FA0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 ______________________________________________________________</w:t>
      </w:r>
    </w:p>
    <w:p w:rsidR="00F312B5" w:rsidRPr="00FA0764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FA0764" w:rsidRDefault="00F312B5" w:rsidP="00F312B5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A0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Администрация МОУ «_______________________________» доводит до Вашего сведения, что Ваш (а) сын, (дочь)___________________(ФИ), учени</w:t>
      </w:r>
      <w:proofErr w:type="gramStart"/>
      <w:r w:rsidRPr="00FA0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к(</w:t>
      </w:r>
      <w:proofErr w:type="spellStart"/>
      <w:proofErr w:type="gramEnd"/>
      <w:r w:rsidRPr="00FA0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</w:t>
      </w:r>
      <w:proofErr w:type="spellEnd"/>
      <w:r w:rsidRPr="00FA0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) _____ класса снят с </w:t>
      </w:r>
      <w:proofErr w:type="spellStart"/>
      <w:r w:rsidRPr="00FA0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FA07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учёта (протокол педсовета №____ от ______________201__г.)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 _ _ _ _ _ _ _ _ _ _ _ _ _ _ _ _ _ _ _ _ _ _ _ _ _ _ _ _ _ _ _ _ _ _ _ _ _ _ _ _ _ _ _ _ _ _ _ _ _ _ _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Извещение о снятии с </w:t>
      </w:r>
      <w:proofErr w:type="spellStart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учёта сына (дочери) ___________________(ФИ), ученик</w:t>
      </w:r>
      <w:proofErr w:type="gramStart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цы</w:t>
      </w:r>
      <w:proofErr w:type="spellEnd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_____ класса получил(а).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«____» ______ 201__г. ____________ ___________________________</w:t>
      </w:r>
    </w:p>
    <w:p w:rsidR="00F312B5" w:rsidRPr="001F6659" w:rsidRDefault="00F312B5" w:rsidP="00F312B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(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подпись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)                                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расшифровка подписи</w:t>
      </w:r>
    </w:p>
    <w:p w:rsidR="00F312B5" w:rsidRPr="001F6659" w:rsidRDefault="00F312B5" w:rsidP="00F312B5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E83F1D" w:rsidRDefault="00E83F1D" w:rsidP="00F312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F1D" w:rsidRDefault="00E83F1D" w:rsidP="00F312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F1D" w:rsidRDefault="00E83F1D" w:rsidP="00F312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F1D" w:rsidRDefault="00E83F1D" w:rsidP="00F312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F1D" w:rsidRDefault="00E83F1D" w:rsidP="00F312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F1D" w:rsidRDefault="00E83F1D" w:rsidP="00F312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F1D" w:rsidRDefault="00E83F1D" w:rsidP="00F312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8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ЛИЧНАЯ КАРТА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заполнения 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 _____________________ Имя __________________ Отчество_________________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Рождение.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рождения: __________ Место рождения: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 _____________________________________________________________________________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_____</w:t>
      </w:r>
      <w:r w:rsidR="00E8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 МБОУ «Шапшинская СОШ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F312B5" w:rsidRPr="001F6659" w:rsidRDefault="00F312B5" w:rsidP="00F312B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</w:t>
      </w:r>
      <w:r w:rsidRPr="001F665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(Ф.И.О.)</w:t>
      </w:r>
    </w:p>
    <w:p w:rsidR="00F312B5" w:rsidRDefault="00F312B5" w:rsidP="00F312B5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постановки на учет __________________ </w:t>
      </w:r>
    </w:p>
    <w:p w:rsidR="00F312B5" w:rsidRDefault="00F312B5" w:rsidP="00F312B5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 учета _________________________________ </w:t>
      </w:r>
    </w:p>
    <w:p w:rsidR="00F312B5" w:rsidRPr="001F6659" w:rsidRDefault="00F312B5" w:rsidP="00F312B5">
      <w:pPr>
        <w:shd w:val="clear" w:color="auto" w:fill="FFFFFF"/>
        <w:spacing w:after="0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п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ервично/повторно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 для постановки на учет: 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 постановки на учет: 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снятия с учета: 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 снятия с учета: 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Примечание: ___________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</w:t>
      </w:r>
      <w:r w:rsidRPr="001F66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____________________________________________________________ ____________________________________________________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Место жительства.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фактического проживания: 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по прописке (если не совпадает с </w:t>
      </w:r>
      <w:proofErr w:type="gramStart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фактическим</w:t>
      </w:r>
      <w:proofErr w:type="gramEnd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 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 _____________________________________________________________________________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 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Примечание: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 _____________________________________________________________________________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Сведения о семье.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Мать: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рождения: ____________________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р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Должность:___________________________________________________________________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(рабочий, мобильный): ______________________________________________________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Образование: 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Отец: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рождения: ______________________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работы: 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Должность: 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(рабочий, мобильный): 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Образование:__________________________________________________________________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Примечание: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 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Состав семьи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(лица, проживающие совместно с ребенком: братья\сестры, тети\дяди, бабушки\дедушки и т.д.):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Здоровье.</w:t>
      </w:r>
    </w:p>
    <w:p w:rsidR="00F312B5" w:rsidRDefault="00F312B5" w:rsidP="00F312B5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Состояние здоровья (практически </w:t>
      </w:r>
      <w:proofErr w:type="gramStart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</w:t>
      </w:r>
      <w:proofErr w:type="gramEnd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/имеет заболевания/инвалид):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Занятость во внеурочное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время.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240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Бытовые условия жизни учащегося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(общие условия, условия для занятий, отдыха)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Взаимоотношения учащегося с родителями и другими членами семьи: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Open Sans" w:eastAsia="Times New Roman" w:hAnsi="Open Sans" w:cs="Times New Roman"/>
          <w:color w:val="000000"/>
          <w:sz w:val="18"/>
          <w:szCs w:val="18"/>
          <w:lang w:eastAsia="ru-RU"/>
        </w:rPr>
        <w:t xml:space="preserve">а) отношения в семье дружелюбные, тёплые, доверительные, есть взаимопонимание со всеми членами семьи;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Open Sans" w:eastAsia="Times New Roman" w:hAnsi="Open Sans" w:cs="Times New Roman"/>
          <w:color w:val="000000"/>
          <w:sz w:val="18"/>
          <w:szCs w:val="18"/>
          <w:lang w:eastAsia="ru-RU"/>
        </w:rPr>
        <w:t xml:space="preserve">б) отношения в семье дружелюбные, тёплые, доверительные, есть взаимопонимание не со всеми членами семьи;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Open Sans" w:eastAsia="Times New Roman" w:hAnsi="Open Sans" w:cs="Times New Roman"/>
          <w:color w:val="000000"/>
          <w:sz w:val="18"/>
          <w:szCs w:val="18"/>
          <w:lang w:eastAsia="ru-RU"/>
        </w:rPr>
        <w:t>в) отношения отчуждённые, нет взаимопонимания со всеми членами семьи;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Open Sans" w:eastAsia="Times New Roman" w:hAnsi="Open Sans" w:cs="Times New Roman"/>
          <w:color w:val="000000"/>
          <w:sz w:val="18"/>
          <w:szCs w:val="18"/>
          <w:lang w:eastAsia="ru-RU"/>
        </w:rPr>
        <w:t>д) отношения отчуждённые, нет взаимопонимания не со всеми членами семьи.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Open Sans" w:eastAsia="Times New Roman" w:hAnsi="Open Sans" w:cs="Times New Roman"/>
          <w:color w:val="000000"/>
          <w:sz w:val="18"/>
          <w:szCs w:val="1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семейного воспитания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а) строгий </w:t>
      </w:r>
      <w:proofErr w:type="gramStart"/>
      <w:r w:rsidRPr="001F6659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контроль за</w:t>
      </w:r>
      <w:proofErr w:type="gramEnd"/>
      <w:r w:rsidRPr="001F6659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поведением ребёнка; б) ограничение самостоятельности;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в) большая самостоятельность ребёнка; г) родители сотрудничают с учителями;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д) родители вступают в противоречие с учителями;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е) родители ненадлежащим образом выполняют родительские обязанности.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>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участия членов семьи в жизни класса, школы: 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</w:t>
      </w: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 МОУ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Зайковская СОШ №1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F312B5" w:rsidRPr="001F6659" w:rsidRDefault="00F312B5" w:rsidP="00F312B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(п</w:t>
      </w:r>
      <w:r w:rsidRPr="001F66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одпись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                    </w:t>
      </w:r>
      <w:r w:rsidRPr="001F66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ФИО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9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обследования условий жизни несовершеннолетнего гражданина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ФИО_________________________________________________________________________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</w:t>
      </w:r>
      <w:proofErr w:type="gramStart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цы</w:t>
      </w:r>
      <w:proofErr w:type="spellEnd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 _____________ класса,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проживающего</w:t>
      </w:r>
      <w:proofErr w:type="gramEnd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адресу: 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</w:t>
      </w: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</w:t>
      </w:r>
    </w:p>
    <w:p w:rsidR="00F312B5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домашний телефон ______________ </w:t>
      </w:r>
    </w:p>
    <w:p w:rsidR="00F312B5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мобильный телефон (ученика) 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родителях ребенка.</w:t>
      </w:r>
    </w:p>
    <w:p w:rsidR="00F312B5" w:rsidRPr="001F6659" w:rsidRDefault="00F312B5" w:rsidP="00F312B5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проживания _____________________________________________________________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трудовой деятельности (</w:t>
      </w:r>
      <w:proofErr w:type="gramStart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работает</w:t>
      </w:r>
      <w:proofErr w:type="gramEnd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/не работает, должность и место работы, контактные телефоны (рабочий и мобильный); режим и характер работы)____________________________________________________________________________________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F312B5" w:rsidRPr="001F6659" w:rsidRDefault="00F312B5" w:rsidP="00F312B5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Отец_____________________________________________________________ дата рождения___________________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проживания _____________________________________________________________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трудовой деятельности (</w:t>
      </w:r>
      <w:proofErr w:type="gramStart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работает</w:t>
      </w:r>
      <w:proofErr w:type="gramEnd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/не работает, должность и место работы, контактные телефоны (рабочий и мобильный); режим и характер работы______________________________________________________________________________________________________________________________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F312B5" w:rsidRPr="001F6659" w:rsidRDefault="00F312B5" w:rsidP="00F312B5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</w:t>
      </w:r>
      <w:proofErr w:type="gramStart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состоят</w:t>
      </w:r>
      <w:proofErr w:type="gramEnd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/не состоят в официальном браке; проживают совместно/ раздельно.</w:t>
      </w:r>
    </w:p>
    <w:p w:rsidR="00F312B5" w:rsidRPr="001F6659" w:rsidRDefault="00F312B5" w:rsidP="00F312B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Сведения о ребенке. </w:t>
      </w:r>
    </w:p>
    <w:p w:rsidR="00F312B5" w:rsidRPr="001F6659" w:rsidRDefault="00F312B5" w:rsidP="00F312B5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Состояние здоровья (общая визуальная оценка уровня физического развития и его соответствие возрасту ребенка, наличие заболеваний, особых потребностей в медицинском обслуживании, лекарственном обеспечении; 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наличие признаков физического и (или) психического насилия над ребенком)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F312B5" w:rsidRPr="001F6659" w:rsidRDefault="00F312B5" w:rsidP="00F312B5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(соблюдение норм личной гигиены ребенка; наличие, качество и состояние одежды и обуви, ее соответствие сезону, а также возрасту и полу ребенка и т.д.)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F312B5" w:rsidRPr="001F6659" w:rsidRDefault="00F312B5" w:rsidP="00F312B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Семейное окружение.</w:t>
      </w:r>
    </w:p>
    <w:p w:rsidR="00F312B5" w:rsidRPr="001F6659" w:rsidRDefault="00F312B5" w:rsidP="00F312B5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 семье:</w:t>
      </w:r>
    </w:p>
    <w:p w:rsidR="00F312B5" w:rsidRPr="001F6659" w:rsidRDefault="00F312B5" w:rsidP="00F312B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Родство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1F665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(брат\сестра)</w:t>
      </w:r>
    </w:p>
    <w:p w:rsidR="00F312B5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Фамилия И.О.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________________________________________________________________________________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Дата рождения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_______________________________________________________________________________</w:t>
      </w:r>
    </w:p>
    <w:p w:rsidR="00F312B5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Место учебы, работы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_________________________________________________________________________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F312B5" w:rsidRPr="00696E39" w:rsidRDefault="00F312B5" w:rsidP="00F312B5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Лица, проживающие совместно с ребенком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(тети\дяди, бабушки\дедушки и т.д.):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F312B5" w:rsidRPr="001F6659" w:rsidRDefault="00F312B5" w:rsidP="00F312B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Жилищно-бытовые и имущественные условия.</w:t>
      </w:r>
    </w:p>
    <w:p w:rsidR="00F312B5" w:rsidRPr="001F6659" w:rsidRDefault="00F312B5" w:rsidP="00F312B5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Общая площадь квартиры (дома), в которой проживает ребенок: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составляет _____________ кв. м.,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состоит из _____________ комнат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жилье: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квартира расположена на _________ этаже в ________ этажном доме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частный дом ______ приусадебный участок ______ подсобное хозяйство ______. </w:t>
      </w:r>
    </w:p>
    <w:p w:rsidR="00F312B5" w:rsidRPr="001F6659" w:rsidRDefault="00F312B5" w:rsidP="00F312B5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 собственности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(приватизированная, съемная, общежитие, комната в коммунальной квартире) _________________________________________ </w:t>
      </w:r>
    </w:p>
    <w:p w:rsidR="00F312B5" w:rsidRPr="00696E39" w:rsidRDefault="00F312B5" w:rsidP="00F312B5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1F66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Качество дома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(кирпичный, панельный, деревянный пр.; в нормальном состоянии, ветхий, аварийный; комнаты сухие, светлые, проходные и пр.). </w:t>
      </w:r>
      <w:proofErr w:type="gramEnd"/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F312B5" w:rsidRPr="001F6659" w:rsidRDefault="00F312B5" w:rsidP="00F312B5">
      <w:pPr>
        <w:numPr>
          <w:ilvl w:val="1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Благоустройство дома и жилой территории имеется в доме\квартире: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водопровод - канализация - санузел (туалет, ванна) - телефон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отопление (</w:t>
      </w:r>
      <w:r w:rsidRPr="001F66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печное\паровое (газ, твердое топливо); централизованное\автономное (газ, твердое топливо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4.5. Санитарно-гигиеническое состояние жилой площади.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Pr="001F66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помещении чисто (грязно); б) свежий воздух (неприятный запах);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вещи находятся в определённом порядке </w:t>
      </w:r>
      <w:proofErr w:type="gramStart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беспорядке);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удовлетворительно (неудовлетворительно).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4.6. Жилищно-бытовые условия ребенка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4.6.1.</w:t>
      </w:r>
      <w:r w:rsidRPr="001F66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1F66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Условия для занятий несовершеннолетнего: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 помещении грязно;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стойкий неприятный запах;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помещение не проветривается;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наличие грязных вещей;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имеется (не имеется) письменный стол для занятий;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наличие (нет в наличии) необходимых канцелярских принадлежностей;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ж) имеются (не имеются) </w:t>
      </w:r>
      <w:proofErr w:type="gramStart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</w:t>
      </w:r>
      <w:proofErr w:type="gramEnd"/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игрушки соответствующие возрасту ребенка;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з) 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(нет в наличии) предметов для творческой деятельности ребенка (</w:t>
      </w:r>
      <w:r w:rsidRPr="001F665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краски, ка</w:t>
      </w:r>
      <w:r w:rsidRPr="001F665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рандаши, пластилин конструктор и т.д.)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4.6.2. Условия для отдыха несовершеннолетнего: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Pr="001F66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занимает отдельную комнату;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занимает комнату совместно с другими детьми;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Pr="001F66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(не имеет) отдельное место для сна;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наличие (нет в наличии) необходимых постельных принадлежностей, постельного белья;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наличие (нет в наличии) места для хранения одежды ребёнка.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Условия, представляющие угрозу жизни или здоровью ребенка, либо препятствующие его нормальному воспитанию и развитию: </w:t>
      </w:r>
      <w:proofErr w:type="gramStart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имеются</w:t>
      </w:r>
      <w:proofErr w:type="gramEnd"/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/отсутствуют.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Обстоятельства, свидетельствующие об отсутствии родительского попечения над ребенком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F312B5" w:rsidRPr="001F6659" w:rsidRDefault="00F312B5" w:rsidP="00F312B5">
      <w:pPr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1F66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Помощь, в которой нуждается ребенок, семья</w:t>
      </w: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(социальная, правовая, психолого-педагогическая, медицинская, материальная и пр.) 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proofErr w:type="gramEnd"/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Выводы.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комиссии: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 Подпись</w:t>
      </w:r>
    </w:p>
    <w:p w:rsidR="00F312B5" w:rsidRDefault="00F312B5" w:rsidP="00F31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 _________________________ _____________</w:t>
      </w:r>
    </w:p>
    <w:p w:rsidR="00F312B5" w:rsidRDefault="00F312B5" w:rsidP="00F312B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696E39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                           (ФИО)                                              (должность)                                (подпись)</w:t>
      </w:r>
    </w:p>
    <w:p w:rsidR="00F312B5" w:rsidRDefault="00F312B5" w:rsidP="00F31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 _________________________ _____________</w:t>
      </w:r>
    </w:p>
    <w:p w:rsidR="00F312B5" w:rsidRPr="00696E39" w:rsidRDefault="00F312B5" w:rsidP="00F312B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696E39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                           (ФИО)                                              (должность)                                (подпись)</w:t>
      </w:r>
    </w:p>
    <w:p w:rsidR="00F312B5" w:rsidRDefault="00F312B5" w:rsidP="00F31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 _________________________ _____________</w:t>
      </w:r>
    </w:p>
    <w:p w:rsidR="00F312B5" w:rsidRPr="00696E39" w:rsidRDefault="00F312B5" w:rsidP="00F312B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696E39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                           (ФИО)                                              (должность)                                (подпись)</w:t>
      </w:r>
    </w:p>
    <w:p w:rsidR="00F312B5" w:rsidRDefault="00F312B5" w:rsidP="00F31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 _________________________ _____________</w:t>
      </w:r>
    </w:p>
    <w:p w:rsidR="00F312B5" w:rsidRPr="00696E39" w:rsidRDefault="00F312B5" w:rsidP="00F312B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696E39"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  <w:t xml:space="preserve">                            (ФИО)                                              (должность)                                (подпись)</w:t>
      </w:r>
    </w:p>
    <w:p w:rsidR="00F312B5" w:rsidRPr="001F6659" w:rsidRDefault="00F312B5" w:rsidP="00F312B5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СОГЛАСОВАНО:______________________________________________________________</w:t>
      </w:r>
    </w:p>
    <w:p w:rsidR="00F312B5" w:rsidRPr="001F6659" w:rsidRDefault="00F312B5" w:rsidP="00F312B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F66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(родитель, законный представитель)</w:t>
      </w:r>
    </w:p>
    <w:p w:rsidR="00F312B5" w:rsidRPr="001F6659" w:rsidRDefault="00F312B5" w:rsidP="00F312B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«____»___________20__г. время _____________</w:t>
      </w:r>
    </w:p>
    <w:p w:rsidR="00B37FC2" w:rsidRDefault="00B37FC2"/>
    <w:p w:rsidR="00F312B5" w:rsidRDefault="00F312B5">
      <w:r>
        <w:rPr>
          <w:noProof/>
          <w:lang w:eastAsia="ru-RU"/>
        </w:rPr>
        <w:drawing>
          <wp:inline distT="0" distB="0" distL="0" distR="0" wp14:anchorId="0799B06F" wp14:editId="2E123BC3">
            <wp:extent cx="5940425" cy="838848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12B5" w:rsidSect="008A6419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0F7"/>
    <w:multiLevelType w:val="multilevel"/>
    <w:tmpl w:val="EA066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F31CA"/>
    <w:multiLevelType w:val="multilevel"/>
    <w:tmpl w:val="7E806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F2346"/>
    <w:multiLevelType w:val="multilevel"/>
    <w:tmpl w:val="C82A8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DE3566"/>
    <w:multiLevelType w:val="multilevel"/>
    <w:tmpl w:val="7D0E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7E2475"/>
    <w:multiLevelType w:val="multilevel"/>
    <w:tmpl w:val="D15442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1617D6"/>
    <w:multiLevelType w:val="multilevel"/>
    <w:tmpl w:val="68EA3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DC040F"/>
    <w:multiLevelType w:val="multilevel"/>
    <w:tmpl w:val="B39A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EE1A73"/>
    <w:multiLevelType w:val="multilevel"/>
    <w:tmpl w:val="AECC3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67054E"/>
    <w:multiLevelType w:val="multilevel"/>
    <w:tmpl w:val="449447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6F29B9"/>
    <w:multiLevelType w:val="multilevel"/>
    <w:tmpl w:val="A2F03C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321601"/>
    <w:multiLevelType w:val="multilevel"/>
    <w:tmpl w:val="9B14D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E71484"/>
    <w:multiLevelType w:val="multilevel"/>
    <w:tmpl w:val="99D05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79506D"/>
    <w:multiLevelType w:val="multilevel"/>
    <w:tmpl w:val="48B0E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4A7DB1"/>
    <w:multiLevelType w:val="multilevel"/>
    <w:tmpl w:val="73A02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A12AF8"/>
    <w:multiLevelType w:val="multilevel"/>
    <w:tmpl w:val="51BAE1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8E3028"/>
    <w:multiLevelType w:val="multilevel"/>
    <w:tmpl w:val="30463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FE7EB6"/>
    <w:multiLevelType w:val="multilevel"/>
    <w:tmpl w:val="C6D20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3"/>
  </w:num>
  <w:num w:numId="4">
    <w:abstractNumId w:val="16"/>
  </w:num>
  <w:num w:numId="5">
    <w:abstractNumId w:val="7"/>
  </w:num>
  <w:num w:numId="6">
    <w:abstractNumId w:val="11"/>
  </w:num>
  <w:num w:numId="7">
    <w:abstractNumId w:val="1"/>
  </w:num>
  <w:num w:numId="8">
    <w:abstractNumId w:val="0"/>
  </w:num>
  <w:num w:numId="9">
    <w:abstractNumId w:val="12"/>
  </w:num>
  <w:num w:numId="10">
    <w:abstractNumId w:val="4"/>
  </w:num>
  <w:num w:numId="11">
    <w:abstractNumId w:val="5"/>
  </w:num>
  <w:num w:numId="12">
    <w:abstractNumId w:val="15"/>
  </w:num>
  <w:num w:numId="13">
    <w:abstractNumId w:val="2"/>
  </w:num>
  <w:num w:numId="14">
    <w:abstractNumId w:val="9"/>
  </w:num>
  <w:num w:numId="15">
    <w:abstractNumId w:val="14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331"/>
    <w:rsid w:val="001D72D7"/>
    <w:rsid w:val="00321331"/>
    <w:rsid w:val="00B37FC2"/>
    <w:rsid w:val="00E83F1D"/>
    <w:rsid w:val="00E97A25"/>
    <w:rsid w:val="00F312B5"/>
    <w:rsid w:val="00FB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2B5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2B5"/>
    <w:rPr>
      <w:rFonts w:ascii="Tahoma" w:hAnsi="Tahoma" w:cs="Tahoma"/>
      <w:b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2B5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2B5"/>
    <w:rPr>
      <w:rFonts w:ascii="Tahoma" w:hAnsi="Tahoma" w:cs="Tahoma"/>
      <w:b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%3A%2F%2Frulaws.ru%2Flaws%2FFederalnyy-zakon-ot-24.06.1999-N-120-FZ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5711</Words>
  <Characters>32554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user45</dc:creator>
  <cp:lastModifiedBy>пользователь</cp:lastModifiedBy>
  <cp:revision>2</cp:revision>
  <cp:lastPrinted>2022-01-26T13:35:00Z</cp:lastPrinted>
  <dcterms:created xsi:type="dcterms:W3CDTF">2022-02-03T06:48:00Z</dcterms:created>
  <dcterms:modified xsi:type="dcterms:W3CDTF">2022-02-03T06:48:00Z</dcterms:modified>
</cp:coreProperties>
</file>